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B9" w:rsidRPr="00BF6EB9" w:rsidRDefault="00BF6EB9" w:rsidP="00BF6EB9">
      <w:pPr>
        <w:jc w:val="left"/>
        <w:rPr>
          <w:rFonts w:ascii="方正仿宋_GBK" w:eastAsia="方正仿宋_GBK"/>
          <w:sz w:val="32"/>
          <w:szCs w:val="32"/>
        </w:rPr>
      </w:pPr>
      <w:r w:rsidRPr="00BF6EB9">
        <w:rPr>
          <w:rFonts w:ascii="方正仿宋_GBK" w:eastAsia="方正仿宋_GBK" w:hint="eastAsia"/>
          <w:sz w:val="32"/>
          <w:szCs w:val="32"/>
        </w:rPr>
        <w:t>附件1</w:t>
      </w:r>
    </w:p>
    <w:p w:rsidR="00BF6EB9" w:rsidRPr="00BF6EB9" w:rsidRDefault="00BF6EB9" w:rsidP="00BF6EB9">
      <w:pPr>
        <w:jc w:val="center"/>
        <w:rPr>
          <w:rFonts w:ascii="方正小标宋_GBK" w:eastAsia="方正小标宋_GBK"/>
          <w:sz w:val="44"/>
          <w:szCs w:val="44"/>
        </w:rPr>
      </w:pPr>
      <w:r w:rsidRPr="00BF6EB9">
        <w:rPr>
          <w:rFonts w:ascii="方正小标宋_GBK" w:eastAsia="方正小标宋_GBK" w:hint="eastAsia"/>
          <w:sz w:val="44"/>
          <w:szCs w:val="44"/>
        </w:rPr>
        <w:t>《岗位简介表》</w:t>
      </w:r>
    </w:p>
    <w:tbl>
      <w:tblPr>
        <w:tblW w:w="10152" w:type="dxa"/>
        <w:jc w:val="center"/>
        <w:tblLayout w:type="fixed"/>
        <w:tblLook w:val="0000"/>
      </w:tblPr>
      <w:tblGrid>
        <w:gridCol w:w="595"/>
        <w:gridCol w:w="1113"/>
        <w:gridCol w:w="717"/>
        <w:gridCol w:w="2907"/>
        <w:gridCol w:w="1134"/>
        <w:gridCol w:w="992"/>
        <w:gridCol w:w="1985"/>
        <w:gridCol w:w="709"/>
      </w:tblGrid>
      <w:tr w:rsidR="00211016" w:rsidTr="00211016">
        <w:trPr>
          <w:trHeight w:val="6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6" w:rsidRPr="00E631D2" w:rsidRDefault="00211016" w:rsidP="00257C17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 w:rsidRPr="00E631D2"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16" w:rsidRPr="0069652C" w:rsidRDefault="00211016" w:rsidP="000C672D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 w:rsidRPr="0069652C"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招聘</w:t>
            </w:r>
          </w:p>
          <w:p w:rsidR="00211016" w:rsidRPr="0069652C" w:rsidRDefault="00211016" w:rsidP="000C672D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 w:rsidRPr="0069652C"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岗位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16" w:rsidRPr="0069652C" w:rsidRDefault="00211016" w:rsidP="000C672D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 w:rsidRPr="0069652C"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招聘</w:t>
            </w:r>
          </w:p>
          <w:p w:rsidR="00211016" w:rsidRPr="0069652C" w:rsidRDefault="00211016" w:rsidP="000C672D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 w:rsidRPr="0069652C"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人数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16" w:rsidRPr="0069652C" w:rsidRDefault="00211016" w:rsidP="000C672D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 w:rsidRPr="0069652C"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专业</w:t>
            </w:r>
          </w:p>
          <w:p w:rsidR="00211016" w:rsidRPr="0069652C" w:rsidRDefault="00211016" w:rsidP="000C672D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 w:rsidRPr="0069652C"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16" w:rsidRDefault="00211016" w:rsidP="00257C17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学历</w:t>
            </w:r>
          </w:p>
          <w:p w:rsidR="00211016" w:rsidRPr="00E631D2" w:rsidRDefault="00211016" w:rsidP="00257C17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要求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16" w:rsidRDefault="00211016" w:rsidP="00257C17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年龄</w:t>
            </w:r>
          </w:p>
          <w:p w:rsidR="00211016" w:rsidRPr="00E631D2" w:rsidRDefault="00211016" w:rsidP="00257C17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要求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6" w:rsidRDefault="00211016" w:rsidP="00257C17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 w:rsidRPr="00E631D2"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其他</w:t>
            </w:r>
          </w:p>
          <w:p w:rsidR="00211016" w:rsidRPr="00E631D2" w:rsidRDefault="00211016" w:rsidP="00257C17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16" w:rsidRPr="00E631D2" w:rsidRDefault="00211016" w:rsidP="00257C17">
            <w:pPr>
              <w:widowControl/>
              <w:jc w:val="center"/>
              <w:rPr>
                <w:rFonts w:ascii="方正黑体_GBK" w:eastAsia="方正黑体_GBK" w:hAnsi="宋体" w:cs="宋体"/>
                <w:bCs/>
                <w:kern w:val="0"/>
                <w:sz w:val="20"/>
                <w:szCs w:val="21"/>
              </w:rPr>
            </w:pPr>
            <w:r w:rsidRPr="00E631D2">
              <w:rPr>
                <w:rFonts w:ascii="方正黑体_GBK" w:eastAsia="方正黑体_GBK" w:hAnsi="宋体" w:cs="宋体" w:hint="eastAsia"/>
                <w:bCs/>
                <w:kern w:val="0"/>
                <w:sz w:val="20"/>
                <w:szCs w:val="21"/>
              </w:rPr>
              <w:t>备注</w:t>
            </w:r>
          </w:p>
        </w:tc>
      </w:tr>
      <w:tr w:rsidR="005B3A33" w:rsidTr="002C4FED">
        <w:trPr>
          <w:trHeight w:val="90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2179DC" w:rsidRDefault="005B3A33" w:rsidP="00257C1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79DC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学前教育专业带头人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学前</w:t>
            </w:r>
          </w:p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教育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A33" w:rsidRDefault="005B3A33" w:rsidP="00211016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1016">
              <w:rPr>
                <w:rFonts w:ascii="宋体" w:hAnsi="宋体" w:cs="宋体" w:hint="eastAsia"/>
                <w:bCs/>
                <w:kern w:val="0"/>
                <w:szCs w:val="21"/>
              </w:rPr>
              <w:t>本科及</w:t>
            </w:r>
          </w:p>
          <w:p w:rsidR="005B3A33" w:rsidRPr="00E631D2" w:rsidRDefault="005B3A33" w:rsidP="005B3A33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1016">
              <w:rPr>
                <w:rFonts w:ascii="宋体" w:hAnsi="宋体" w:cs="宋体" w:hint="eastAsia"/>
                <w:bCs/>
                <w:kern w:val="0"/>
                <w:szCs w:val="21"/>
              </w:rPr>
              <w:t>以上学历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5B3A33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1016">
              <w:rPr>
                <w:rFonts w:ascii="宋体" w:hAnsi="宋体" w:cs="宋体" w:hint="eastAsia"/>
                <w:bCs/>
                <w:kern w:val="0"/>
                <w:szCs w:val="21"/>
              </w:rPr>
              <w:t>35周岁以下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(1983年4月1日以后出生)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Default="005B3A33" w:rsidP="00647777">
            <w:pPr>
              <w:widowControl/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1.有教师资格证；2.有中级以上职称的，年龄可放宽至4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周岁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（1978年4月1日以后出生）</w:t>
            </w: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；</w:t>
            </w:r>
          </w:p>
          <w:p w:rsidR="005B3A33" w:rsidRPr="00E631D2" w:rsidRDefault="005B3A33" w:rsidP="00647777">
            <w:pPr>
              <w:widowControl/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3.有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年以上幼教工作经验。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3A33" w:rsidRDefault="005B3A33" w:rsidP="00257C17">
            <w:pPr>
              <w:spacing w:line="2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B3A33" w:rsidRDefault="005B3A33" w:rsidP="00257C17">
            <w:pPr>
              <w:spacing w:line="2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B3A33" w:rsidRDefault="005B3A33" w:rsidP="00257C17">
            <w:pPr>
              <w:spacing w:line="22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5B3A33" w:rsidRPr="002179DC" w:rsidRDefault="005B3A33" w:rsidP="00432A38">
            <w:pPr>
              <w:spacing w:line="2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B3A33" w:rsidTr="00B022D9">
        <w:trPr>
          <w:trHeight w:val="849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2179DC" w:rsidRDefault="005B3A33" w:rsidP="00257C1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79DC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电子商务专业教师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64777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电子商务、电子商务物流、国际商务、国际贸易、国际物流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211016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211016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C776FF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3A33" w:rsidRPr="002179DC" w:rsidRDefault="005B3A33" w:rsidP="00257C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3A33" w:rsidTr="005652D9">
        <w:trPr>
          <w:trHeight w:val="83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2179DC" w:rsidRDefault="005B3A33" w:rsidP="00257C1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79DC"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制药专业教师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64777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化工与制药技术类（制药工程、化工与制药、化学制药、生物制药等）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A33" w:rsidRPr="00A3587D" w:rsidRDefault="005B3A33" w:rsidP="00211016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A33" w:rsidRPr="00A3587D" w:rsidRDefault="005B3A33" w:rsidP="00211016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A3587D" w:rsidRDefault="005B3A33" w:rsidP="00A3587D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3A33" w:rsidRPr="002179DC" w:rsidRDefault="005B3A33" w:rsidP="00257C1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5B3A33" w:rsidTr="0047769C">
        <w:trPr>
          <w:trHeight w:val="83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2179DC" w:rsidRDefault="005B3A33" w:rsidP="00257C1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79DC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司法安检专业教师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647777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司法技术类（安全防范技术、司法信息技术等）、法律实务类（司法助理、法律文秘、检察事务等）、法律执行类（司法警务等）或公安管理类（治安管理、特警、公共安全管理等）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211016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211016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257C1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3A33" w:rsidRPr="002179DC" w:rsidRDefault="005B3A33" w:rsidP="00257C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B3A33" w:rsidTr="0047769C">
        <w:trPr>
          <w:trHeight w:val="187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2179DC" w:rsidRDefault="005B3A33" w:rsidP="00257C17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79DC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财务</w:t>
            </w: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br/>
              <w:t>会计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0C672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E631D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财务</w:t>
            </w: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br/>
              <w:t>财会类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211016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211016">
            <w:pPr>
              <w:spacing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E631D2" w:rsidRDefault="005B3A33" w:rsidP="007C1EEC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有中级以上职称的，年龄可放宽至4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  <w:r w:rsidRPr="00E631D2">
              <w:rPr>
                <w:rFonts w:ascii="宋体" w:hAnsi="宋体" w:cs="宋体" w:hint="eastAsia"/>
                <w:bCs/>
                <w:kern w:val="0"/>
                <w:szCs w:val="21"/>
              </w:rPr>
              <w:t>周岁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（1978年</w:t>
            </w:r>
            <w:r w:rsidR="007C1EEC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 w:rsidR="007C1EEC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日以后出生）。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A33" w:rsidRPr="002179DC" w:rsidRDefault="005B3A33" w:rsidP="00257C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F6EB9" w:rsidRDefault="00BF6EB9" w:rsidP="002D2DD1"/>
    <w:p w:rsidR="00BF6EB9" w:rsidRDefault="00BF6EB9" w:rsidP="002D2DD1"/>
    <w:p w:rsidR="00830FE1" w:rsidRDefault="00830FE1" w:rsidP="002D2DD1"/>
    <w:p w:rsidR="008B566E" w:rsidRDefault="008B566E" w:rsidP="002D2DD1"/>
    <w:p w:rsidR="008B566E" w:rsidRDefault="008B566E" w:rsidP="002D2DD1"/>
    <w:p w:rsidR="008B566E" w:rsidRDefault="008B566E" w:rsidP="002D2DD1"/>
    <w:p w:rsidR="00AD5457" w:rsidRDefault="00AD5457" w:rsidP="002D2DD1"/>
    <w:p w:rsidR="00843042" w:rsidRDefault="00843042" w:rsidP="002D2DD1"/>
    <w:p w:rsidR="00843042" w:rsidRDefault="00843042" w:rsidP="002D2DD1"/>
    <w:p w:rsidR="00032BE5" w:rsidRDefault="00032BE5" w:rsidP="002D2DD1"/>
    <w:p w:rsidR="00032BE5" w:rsidRDefault="00032BE5" w:rsidP="002D2DD1"/>
    <w:p w:rsidR="008B566E" w:rsidRDefault="008B566E" w:rsidP="002D2DD1"/>
    <w:p w:rsidR="008B566E" w:rsidRDefault="008B566E" w:rsidP="002D2DD1"/>
    <w:p w:rsidR="00BF6EB9" w:rsidRPr="00BF6EB9" w:rsidRDefault="00BF6EB9" w:rsidP="00BF6EB9">
      <w:pPr>
        <w:spacing w:line="560" w:lineRule="exact"/>
        <w:outlineLvl w:val="0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 w:rsidRPr="00BF6EB9">
        <w:rPr>
          <w:rFonts w:ascii="方正仿宋_GBK" w:eastAsia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int="eastAsia"/>
          <w:sz w:val="32"/>
          <w:szCs w:val="32"/>
        </w:rPr>
        <w:t>2</w:t>
      </w:r>
    </w:p>
    <w:p w:rsidR="00BF6EB9" w:rsidRPr="00BF6EB9" w:rsidRDefault="00BF6EB9" w:rsidP="00BF6EB9">
      <w:pPr>
        <w:pStyle w:val="a6"/>
        <w:snapToGrid w:val="0"/>
        <w:spacing w:line="400" w:lineRule="exact"/>
        <w:jc w:val="center"/>
        <w:outlineLvl w:val="0"/>
        <w:rPr>
          <w:rFonts w:ascii="方正小标宋_GBK" w:eastAsia="方正小标宋_GBK"/>
          <w:b/>
          <w:bCs/>
          <w:color w:val="000000"/>
          <w:sz w:val="44"/>
          <w:szCs w:val="44"/>
          <w:u w:val="single"/>
        </w:rPr>
      </w:pPr>
      <w:r w:rsidRPr="00BF6EB9">
        <w:rPr>
          <w:rFonts w:ascii="方正小标宋_GBK" w:eastAsia="方正小标宋_GBK" w:hint="eastAsia"/>
          <w:b/>
          <w:bCs/>
          <w:sz w:val="44"/>
          <w:szCs w:val="44"/>
        </w:rPr>
        <w:t>淮海技师学院公开招聘专业教师报名表</w:t>
      </w:r>
    </w:p>
    <w:tbl>
      <w:tblPr>
        <w:tblW w:w="9240" w:type="dxa"/>
        <w:tblInd w:w="-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75"/>
        <w:gridCol w:w="178"/>
        <w:gridCol w:w="181"/>
        <w:gridCol w:w="182"/>
        <w:gridCol w:w="183"/>
        <w:gridCol w:w="182"/>
        <w:gridCol w:w="182"/>
        <w:gridCol w:w="34"/>
        <w:gridCol w:w="149"/>
        <w:gridCol w:w="182"/>
        <w:gridCol w:w="182"/>
        <w:gridCol w:w="20"/>
        <w:gridCol w:w="163"/>
        <w:gridCol w:w="182"/>
        <w:gridCol w:w="170"/>
        <w:gridCol w:w="12"/>
        <w:gridCol w:w="183"/>
        <w:gridCol w:w="101"/>
        <w:gridCol w:w="81"/>
        <w:gridCol w:w="182"/>
        <w:gridCol w:w="29"/>
        <w:gridCol w:w="154"/>
        <w:gridCol w:w="182"/>
        <w:gridCol w:w="182"/>
        <w:gridCol w:w="70"/>
        <w:gridCol w:w="113"/>
        <w:gridCol w:w="494"/>
        <w:gridCol w:w="118"/>
        <w:gridCol w:w="420"/>
        <w:gridCol w:w="187"/>
        <w:gridCol w:w="653"/>
        <w:gridCol w:w="205"/>
        <w:gridCol w:w="635"/>
        <w:gridCol w:w="315"/>
        <w:gridCol w:w="205"/>
        <w:gridCol w:w="1474"/>
      </w:tblGrid>
      <w:tr w:rsidR="00BF6EB9" w:rsidTr="00257C17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992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4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BF6EB9" w:rsidTr="00257C17">
        <w:trPr>
          <w:cantSplit/>
          <w:trHeight w:val="596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身高</w:t>
            </w:r>
          </w:p>
        </w:tc>
        <w:tc>
          <w:tcPr>
            <w:tcW w:w="5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 源 地</w:t>
            </w:r>
          </w:p>
        </w:tc>
        <w:tc>
          <w:tcPr>
            <w:tcW w:w="19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 历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 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9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trHeight w:val="518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5153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 话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5153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 编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是否应届普通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高校毕业生</w:t>
            </w:r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    否</w:t>
            </w:r>
          </w:p>
        </w:tc>
      </w:tr>
      <w:tr w:rsidR="00BF6EB9" w:rsidTr="00257C17">
        <w:trPr>
          <w:cantSplit/>
          <w:trHeight w:val="597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掌握何种外语及等级</w:t>
            </w:r>
          </w:p>
        </w:tc>
        <w:tc>
          <w:tcPr>
            <w:tcW w:w="328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职业资格证书及等级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报考专业及方向</w:t>
            </w:r>
          </w:p>
        </w:tc>
        <w:tc>
          <w:tcPr>
            <w:tcW w:w="328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有何特长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是否受过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处分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主要业绩  成果</w:t>
            </w:r>
          </w:p>
        </w:tc>
        <w:tc>
          <w:tcPr>
            <w:tcW w:w="328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73D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有无教师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资格证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计算机等级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422"/>
        </w:trPr>
        <w:tc>
          <w:tcPr>
            <w:tcW w:w="10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起点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ind w:firstLineChars="400" w:firstLine="8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月至     年    月</w:t>
            </w: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在何单位学习或工作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职务（专业）</w:t>
            </w:r>
          </w:p>
        </w:tc>
      </w:tr>
      <w:tr w:rsidR="00BF6EB9" w:rsidTr="00257C17">
        <w:trPr>
          <w:cantSplit/>
          <w:trHeight w:val="494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494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518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518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422"/>
        </w:trPr>
        <w:tc>
          <w:tcPr>
            <w:tcW w:w="10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庭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</w:t>
            </w:r>
          </w:p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 住 所</w:t>
            </w:r>
          </w:p>
        </w:tc>
        <w:tc>
          <w:tcPr>
            <w:tcW w:w="441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518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配偶姓名</w:t>
            </w:r>
          </w:p>
        </w:tc>
        <w:tc>
          <w:tcPr>
            <w:tcW w:w="13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2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1354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F6EB9" w:rsidRDefault="00BF6EB9" w:rsidP="00257C17">
            <w:pPr>
              <w:autoSpaceDE w:val="0"/>
              <w:autoSpaceDN w:val="0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127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及工作单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位</w:t>
            </w:r>
          </w:p>
          <w:p w:rsidR="00BF6EB9" w:rsidRPr="00C12742" w:rsidRDefault="00BF6EB9" w:rsidP="00257C17">
            <w:pPr>
              <w:autoSpaceDE w:val="0"/>
              <w:autoSpaceDN w:val="0"/>
              <w:ind w:left="113" w:right="113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1274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家庭成员姓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043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BF6EB9" w:rsidTr="00257C17">
        <w:trPr>
          <w:cantSplit/>
          <w:trHeight w:val="1185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F6EB9" w:rsidRDefault="00BF6EB9" w:rsidP="00257C17">
            <w:pPr>
              <w:autoSpaceDE w:val="0"/>
              <w:autoSpaceDN w:val="0"/>
              <w:ind w:leftChars="54" w:left="113" w:right="113" w:firstLineChars="50" w:firstLine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    系主要社会</w:t>
            </w:r>
          </w:p>
        </w:tc>
        <w:tc>
          <w:tcPr>
            <w:tcW w:w="7043" w:type="dxa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6EB9" w:rsidRDefault="00BF6EB9" w:rsidP="00257C17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BF6EB9" w:rsidRDefault="00BF6EB9" w:rsidP="00BF6EB9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说明：</w:t>
      </w:r>
      <w:r>
        <w:rPr>
          <w:rFonts w:ascii="宋体" w:hAnsi="宋体"/>
          <w:color w:val="000000"/>
          <w:szCs w:val="21"/>
        </w:rPr>
        <w:t>1．此表填写一式一份，报考者必须按表格要求如实填写</w:t>
      </w:r>
      <w:r>
        <w:rPr>
          <w:rFonts w:ascii="宋体" w:hAnsi="宋体" w:hint="eastAsia"/>
          <w:color w:val="000000"/>
          <w:szCs w:val="21"/>
        </w:rPr>
        <w:t>；</w:t>
      </w:r>
    </w:p>
    <w:p w:rsidR="00BF6EB9" w:rsidRPr="00BF6EB9" w:rsidRDefault="00BF6EB9" w:rsidP="002D2DD1">
      <w:r>
        <w:rPr>
          <w:rFonts w:ascii="宋体" w:hAnsi="宋体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/>
          <w:color w:val="000000"/>
          <w:szCs w:val="21"/>
        </w:rPr>
        <w:t xml:space="preserve"> 2．</w:t>
      </w:r>
      <w:r>
        <w:rPr>
          <w:rFonts w:ascii="宋体" w:hAnsi="宋体" w:hint="eastAsia"/>
          <w:color w:val="000000"/>
          <w:szCs w:val="21"/>
        </w:rPr>
        <w:t>粘贴</w:t>
      </w:r>
      <w:r>
        <w:rPr>
          <w:rFonts w:ascii="宋体" w:hAnsi="宋体"/>
          <w:color w:val="000000"/>
          <w:szCs w:val="21"/>
        </w:rPr>
        <w:t>近期一寸免冠彩色相片</w:t>
      </w:r>
      <w:r>
        <w:rPr>
          <w:rFonts w:ascii="宋体" w:hAnsi="宋体" w:hint="eastAsia"/>
          <w:color w:val="000000"/>
          <w:szCs w:val="21"/>
        </w:rPr>
        <w:t>一</w:t>
      </w:r>
      <w:r>
        <w:rPr>
          <w:rFonts w:ascii="宋体" w:hAnsi="宋体"/>
          <w:color w:val="000000"/>
          <w:szCs w:val="21"/>
        </w:rPr>
        <w:t>张。</w:t>
      </w:r>
    </w:p>
    <w:sectPr w:rsidR="00BF6EB9" w:rsidRPr="00BF6EB9" w:rsidSect="00470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19" w:rsidRDefault="00A47C19" w:rsidP="002D2DD1">
      <w:r>
        <w:separator/>
      </w:r>
    </w:p>
  </w:endnote>
  <w:endnote w:type="continuationSeparator" w:id="0">
    <w:p w:rsidR="00A47C19" w:rsidRDefault="00A47C19" w:rsidP="002D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EC" w:rsidRDefault="007C1EE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EC" w:rsidRDefault="007C1EE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EC" w:rsidRDefault="007C1E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19" w:rsidRDefault="00A47C19" w:rsidP="002D2DD1">
      <w:r>
        <w:separator/>
      </w:r>
    </w:p>
  </w:footnote>
  <w:footnote w:type="continuationSeparator" w:id="0">
    <w:p w:rsidR="00A47C19" w:rsidRDefault="00A47C19" w:rsidP="002D2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EC" w:rsidRDefault="007C1E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22" w:rsidRDefault="00A22522" w:rsidP="007C1EE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EC" w:rsidRDefault="007C1E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31E3"/>
    <w:multiLevelType w:val="hybridMultilevel"/>
    <w:tmpl w:val="EA74EB5E"/>
    <w:lvl w:ilvl="0" w:tplc="E22E94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42623AA"/>
    <w:multiLevelType w:val="hybridMultilevel"/>
    <w:tmpl w:val="2FF67A98"/>
    <w:lvl w:ilvl="0" w:tplc="F8AC66B8">
      <w:start w:val="1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DD1"/>
    <w:rsid w:val="0001073D"/>
    <w:rsid w:val="00032BE5"/>
    <w:rsid w:val="000547E3"/>
    <w:rsid w:val="000710EB"/>
    <w:rsid w:val="0008393D"/>
    <w:rsid w:val="000962DF"/>
    <w:rsid w:val="000A553A"/>
    <w:rsid w:val="00166B5D"/>
    <w:rsid w:val="00194BD7"/>
    <w:rsid w:val="001C40E6"/>
    <w:rsid w:val="001F35A6"/>
    <w:rsid w:val="00206766"/>
    <w:rsid w:val="00211016"/>
    <w:rsid w:val="00274630"/>
    <w:rsid w:val="002D2DD1"/>
    <w:rsid w:val="00320177"/>
    <w:rsid w:val="00321450"/>
    <w:rsid w:val="00340821"/>
    <w:rsid w:val="00343485"/>
    <w:rsid w:val="003452BB"/>
    <w:rsid w:val="003635BB"/>
    <w:rsid w:val="00370E32"/>
    <w:rsid w:val="003929A6"/>
    <w:rsid w:val="00412941"/>
    <w:rsid w:val="00432A38"/>
    <w:rsid w:val="004354B0"/>
    <w:rsid w:val="004529EE"/>
    <w:rsid w:val="00470DBA"/>
    <w:rsid w:val="004807EF"/>
    <w:rsid w:val="0048584F"/>
    <w:rsid w:val="005046BF"/>
    <w:rsid w:val="00506D61"/>
    <w:rsid w:val="005426BF"/>
    <w:rsid w:val="005614D0"/>
    <w:rsid w:val="005968A2"/>
    <w:rsid w:val="005B3A33"/>
    <w:rsid w:val="005D668D"/>
    <w:rsid w:val="00647777"/>
    <w:rsid w:val="00650DC1"/>
    <w:rsid w:val="00657B1D"/>
    <w:rsid w:val="00676D55"/>
    <w:rsid w:val="006B70CC"/>
    <w:rsid w:val="006F1B31"/>
    <w:rsid w:val="00734908"/>
    <w:rsid w:val="0074124C"/>
    <w:rsid w:val="00742200"/>
    <w:rsid w:val="007C1EEC"/>
    <w:rsid w:val="007F5603"/>
    <w:rsid w:val="0082467D"/>
    <w:rsid w:val="00826DFC"/>
    <w:rsid w:val="008305F2"/>
    <w:rsid w:val="00830FE1"/>
    <w:rsid w:val="00833EC4"/>
    <w:rsid w:val="00843042"/>
    <w:rsid w:val="00854AE0"/>
    <w:rsid w:val="00864621"/>
    <w:rsid w:val="00887D9B"/>
    <w:rsid w:val="00896ED2"/>
    <w:rsid w:val="008B566E"/>
    <w:rsid w:val="008D0AD3"/>
    <w:rsid w:val="008D1B19"/>
    <w:rsid w:val="008E6E7F"/>
    <w:rsid w:val="009133AC"/>
    <w:rsid w:val="00940E20"/>
    <w:rsid w:val="009F0FD9"/>
    <w:rsid w:val="00A22522"/>
    <w:rsid w:val="00A3587D"/>
    <w:rsid w:val="00A35FFB"/>
    <w:rsid w:val="00A47C19"/>
    <w:rsid w:val="00AB2872"/>
    <w:rsid w:val="00AD5457"/>
    <w:rsid w:val="00B20AC4"/>
    <w:rsid w:val="00B53C8A"/>
    <w:rsid w:val="00BF6EB9"/>
    <w:rsid w:val="00C350F4"/>
    <w:rsid w:val="00C70929"/>
    <w:rsid w:val="00C76667"/>
    <w:rsid w:val="00C776FF"/>
    <w:rsid w:val="00CE14FB"/>
    <w:rsid w:val="00D12754"/>
    <w:rsid w:val="00D14DCD"/>
    <w:rsid w:val="00DA3668"/>
    <w:rsid w:val="00DE01BF"/>
    <w:rsid w:val="00DF10BD"/>
    <w:rsid w:val="00E1065F"/>
    <w:rsid w:val="00E1784A"/>
    <w:rsid w:val="00E51081"/>
    <w:rsid w:val="00E511EE"/>
    <w:rsid w:val="00E631D2"/>
    <w:rsid w:val="00E939A4"/>
    <w:rsid w:val="00ED2DCF"/>
    <w:rsid w:val="00EE7496"/>
    <w:rsid w:val="00EF3F2B"/>
    <w:rsid w:val="00EF58A0"/>
    <w:rsid w:val="00F208CE"/>
    <w:rsid w:val="00FA5E24"/>
    <w:rsid w:val="00FB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DCD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2D2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2DD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2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2DD1"/>
    <w:rPr>
      <w:sz w:val="18"/>
      <w:szCs w:val="18"/>
    </w:rPr>
  </w:style>
  <w:style w:type="paragraph" w:styleId="a6">
    <w:name w:val="Normal (Web)"/>
    <w:basedOn w:val="a"/>
    <w:unhideWhenUsed/>
    <w:rsid w:val="002D2D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D2DD1"/>
    <w:rPr>
      <w:color w:val="0000FF"/>
      <w:u w:val="single"/>
    </w:rPr>
  </w:style>
  <w:style w:type="character" w:styleId="a8">
    <w:name w:val="Strong"/>
    <w:basedOn w:val="a0"/>
    <w:uiPriority w:val="22"/>
    <w:qFormat/>
    <w:rsid w:val="00E51081"/>
    <w:rPr>
      <w:b/>
      <w:bCs/>
    </w:rPr>
  </w:style>
  <w:style w:type="paragraph" w:styleId="a9">
    <w:name w:val="List Paragraph"/>
    <w:basedOn w:val="a"/>
    <w:uiPriority w:val="34"/>
    <w:qFormat/>
    <w:rsid w:val="00E51081"/>
    <w:pPr>
      <w:ind w:firstLineChars="200" w:firstLine="420"/>
    </w:pPr>
  </w:style>
  <w:style w:type="paragraph" w:styleId="aa">
    <w:name w:val="Date"/>
    <w:basedOn w:val="a"/>
    <w:next w:val="a"/>
    <w:link w:val="Char1"/>
    <w:uiPriority w:val="99"/>
    <w:semiHidden/>
    <w:unhideWhenUsed/>
    <w:rsid w:val="00734908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734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DCD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2D2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2DD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2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2DD1"/>
    <w:rPr>
      <w:sz w:val="18"/>
      <w:szCs w:val="18"/>
    </w:rPr>
  </w:style>
  <w:style w:type="paragraph" w:styleId="a6">
    <w:name w:val="Normal (Web)"/>
    <w:basedOn w:val="a"/>
    <w:unhideWhenUsed/>
    <w:rsid w:val="002D2D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D2DD1"/>
    <w:rPr>
      <w:color w:val="0000FF"/>
      <w:u w:val="single"/>
    </w:rPr>
  </w:style>
  <w:style w:type="character" w:styleId="a8">
    <w:name w:val="Strong"/>
    <w:basedOn w:val="a0"/>
    <w:uiPriority w:val="22"/>
    <w:qFormat/>
    <w:rsid w:val="00E51081"/>
    <w:rPr>
      <w:b/>
      <w:bCs/>
    </w:rPr>
  </w:style>
  <w:style w:type="paragraph" w:styleId="a9">
    <w:name w:val="List Paragraph"/>
    <w:basedOn w:val="a"/>
    <w:uiPriority w:val="34"/>
    <w:qFormat/>
    <w:rsid w:val="00E510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45</cp:revision>
  <cp:lastPrinted>2019-03-26T01:29:00Z</cp:lastPrinted>
  <dcterms:created xsi:type="dcterms:W3CDTF">2018-06-06T10:05:00Z</dcterms:created>
  <dcterms:modified xsi:type="dcterms:W3CDTF">2019-03-27T01:22:00Z</dcterms:modified>
</cp:coreProperties>
</file>