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</w:p>
    <w:p/>
    <w:p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附件：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467350" cy="7517130"/>
            <wp:effectExtent l="0" t="0" r="0" b="7620"/>
            <wp:docPr id="19601745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745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697" cy="752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24"/>
          <w:szCs w:val="24"/>
        </w:rPr>
        <w:t xml:space="preserve">                    </w:t>
      </w:r>
      <w:r>
        <w:rPr>
          <w:rFonts w:hint="eastAsia" w:ascii="宋体" w:hAnsi="宋体" w:eastAsia="宋体"/>
          <w:sz w:val="32"/>
          <w:szCs w:val="32"/>
        </w:rPr>
        <w:t xml:space="preserve">         墙柜图纸</w:t>
      </w:r>
    </w:p>
    <w:p>
      <w:pPr>
        <w:rPr>
          <w:rFonts w:ascii="宋体" w:hAnsi="宋体" w:eastAsia="宋体"/>
          <w:sz w:val="32"/>
          <w:szCs w:val="32"/>
        </w:rPr>
      </w:pP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5295900" cy="8445500"/>
            <wp:effectExtent l="0" t="0" r="0" b="0"/>
            <wp:docPr id="15568603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86030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1090" cy="845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门头施工图</w:t>
      </w:r>
    </w:p>
    <w:p>
      <w:pPr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8069580" cy="5535930"/>
            <wp:effectExtent l="9525" t="0" r="0" b="0"/>
            <wp:docPr id="7762592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25926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5265" cy="556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墙柜效果图</w:t>
      </w:r>
    </w:p>
    <w:p>
      <w:pPr>
        <w:jc w:val="center"/>
        <w:rPr>
          <w:rFonts w:ascii="宋体" w:hAnsi="宋体" w:eastAsia="宋体"/>
          <w:sz w:val="32"/>
          <w:szCs w:val="32"/>
        </w:rPr>
      </w:pPr>
    </w:p>
    <w:p>
      <w:pPr>
        <w:jc w:val="center"/>
        <w:rPr>
          <w:rFonts w:ascii="宋体" w:hAnsi="宋体" w:eastAsia="宋体"/>
          <w:sz w:val="32"/>
          <w:szCs w:val="32"/>
        </w:rPr>
      </w:pPr>
      <w:r>
        <w:drawing>
          <wp:inline distT="0" distB="0" distL="0" distR="0">
            <wp:extent cx="8045450" cy="5353050"/>
            <wp:effectExtent l="0" t="6350" r="6350" b="6350"/>
            <wp:docPr id="20522234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22346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3827" cy="535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sz w:val="32"/>
          <w:szCs w:val="32"/>
        </w:rPr>
        <w:t>门头效果图</w:t>
      </w:r>
    </w:p>
    <w:sectPr>
      <w:pgSz w:w="11906" w:h="16838"/>
      <w:pgMar w:top="1418" w:right="1531" w:bottom="1418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2JkMjFkODI3NDhlM2JiYTJkYTk2ZGI5Yzc4MzcifQ=="/>
    <w:docVar w:name="KSO_WPS_MARK_KEY" w:val="27030b3a-090b-436e-8874-00a1b1e70073"/>
  </w:docVars>
  <w:rsids>
    <w:rsidRoot w:val="00367576"/>
    <w:rsid w:val="00017EBA"/>
    <w:rsid w:val="0002635F"/>
    <w:rsid w:val="00031AFF"/>
    <w:rsid w:val="00053E37"/>
    <w:rsid w:val="000843BA"/>
    <w:rsid w:val="000A2340"/>
    <w:rsid w:val="000A3E04"/>
    <w:rsid w:val="000A4D8F"/>
    <w:rsid w:val="000B0BE0"/>
    <w:rsid w:val="000C0F30"/>
    <w:rsid w:val="000F2D56"/>
    <w:rsid w:val="000F674D"/>
    <w:rsid w:val="0013477F"/>
    <w:rsid w:val="00155C24"/>
    <w:rsid w:val="00156AEB"/>
    <w:rsid w:val="00165054"/>
    <w:rsid w:val="0018632F"/>
    <w:rsid w:val="0019109A"/>
    <w:rsid w:val="001B2687"/>
    <w:rsid w:val="001E6D52"/>
    <w:rsid w:val="001F0DF7"/>
    <w:rsid w:val="002415A3"/>
    <w:rsid w:val="002518C4"/>
    <w:rsid w:val="00254403"/>
    <w:rsid w:val="00254C00"/>
    <w:rsid w:val="00286740"/>
    <w:rsid w:val="002C151D"/>
    <w:rsid w:val="002F53E4"/>
    <w:rsid w:val="00321D97"/>
    <w:rsid w:val="00330F83"/>
    <w:rsid w:val="003511D9"/>
    <w:rsid w:val="00357684"/>
    <w:rsid w:val="00367576"/>
    <w:rsid w:val="003770A5"/>
    <w:rsid w:val="00380E22"/>
    <w:rsid w:val="003842E4"/>
    <w:rsid w:val="003A1489"/>
    <w:rsid w:val="003A5915"/>
    <w:rsid w:val="004346F3"/>
    <w:rsid w:val="00435500"/>
    <w:rsid w:val="00447191"/>
    <w:rsid w:val="00466F98"/>
    <w:rsid w:val="00471E4E"/>
    <w:rsid w:val="004B2729"/>
    <w:rsid w:val="004D5B6E"/>
    <w:rsid w:val="004E1093"/>
    <w:rsid w:val="00536FBE"/>
    <w:rsid w:val="00551C49"/>
    <w:rsid w:val="005865F3"/>
    <w:rsid w:val="00626E8C"/>
    <w:rsid w:val="00633DC2"/>
    <w:rsid w:val="00646D2A"/>
    <w:rsid w:val="00665B67"/>
    <w:rsid w:val="0067661F"/>
    <w:rsid w:val="00694F12"/>
    <w:rsid w:val="006C0BB5"/>
    <w:rsid w:val="006C30BF"/>
    <w:rsid w:val="006F61A4"/>
    <w:rsid w:val="007000D8"/>
    <w:rsid w:val="00703A21"/>
    <w:rsid w:val="00736260"/>
    <w:rsid w:val="00737479"/>
    <w:rsid w:val="007648DE"/>
    <w:rsid w:val="007711B4"/>
    <w:rsid w:val="00784A1F"/>
    <w:rsid w:val="007C6E7D"/>
    <w:rsid w:val="007D1C84"/>
    <w:rsid w:val="007F7404"/>
    <w:rsid w:val="008210FC"/>
    <w:rsid w:val="008550B6"/>
    <w:rsid w:val="008817B5"/>
    <w:rsid w:val="008900B3"/>
    <w:rsid w:val="008C104A"/>
    <w:rsid w:val="008E5DB4"/>
    <w:rsid w:val="0090421F"/>
    <w:rsid w:val="009300F0"/>
    <w:rsid w:val="009311D5"/>
    <w:rsid w:val="009568E3"/>
    <w:rsid w:val="009B4A33"/>
    <w:rsid w:val="009C3B4B"/>
    <w:rsid w:val="009D64B1"/>
    <w:rsid w:val="009E448B"/>
    <w:rsid w:val="00A40220"/>
    <w:rsid w:val="00A4092C"/>
    <w:rsid w:val="00A756E0"/>
    <w:rsid w:val="00A97306"/>
    <w:rsid w:val="00AA2C51"/>
    <w:rsid w:val="00BC7EC5"/>
    <w:rsid w:val="00BD0B46"/>
    <w:rsid w:val="00C05FFD"/>
    <w:rsid w:val="00C250A0"/>
    <w:rsid w:val="00C620B4"/>
    <w:rsid w:val="00CB1C63"/>
    <w:rsid w:val="00CE4119"/>
    <w:rsid w:val="00D0691E"/>
    <w:rsid w:val="00D27304"/>
    <w:rsid w:val="00D273B5"/>
    <w:rsid w:val="00D43F78"/>
    <w:rsid w:val="00D51E5A"/>
    <w:rsid w:val="00DB45C2"/>
    <w:rsid w:val="00DE0778"/>
    <w:rsid w:val="00DE2BEE"/>
    <w:rsid w:val="00DF78C6"/>
    <w:rsid w:val="00E17610"/>
    <w:rsid w:val="00E70A1E"/>
    <w:rsid w:val="00EC0DDC"/>
    <w:rsid w:val="00ED41A6"/>
    <w:rsid w:val="00F03519"/>
    <w:rsid w:val="00F33BFE"/>
    <w:rsid w:val="00F54A44"/>
    <w:rsid w:val="00F73368"/>
    <w:rsid w:val="00FA59E6"/>
    <w:rsid w:val="00FB126D"/>
    <w:rsid w:val="14D8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  <w:szCs w:val="24"/>
    </w:rPr>
  </w:style>
  <w:style w:type="table" w:styleId="7">
    <w:name w:val="Table Grid"/>
    <w:basedOn w:val="6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  <w:bCs/>
    </w:rPr>
  </w:style>
  <w:style w:type="character" w:customStyle="1" w:styleId="10">
    <w:name w:val="页眉 字符"/>
    <w:basedOn w:val="8"/>
    <w:link w:val="4"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paragraph" w:styleId="13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4">
    <w:name w:val="bumpedfont15"/>
    <w:basedOn w:val="8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1246</Words>
  <Characters>1458</Characters>
  <Lines>12</Lines>
  <Paragraphs>3</Paragraphs>
  <TotalTime>524</TotalTime>
  <ScaleCrop>false</ScaleCrop>
  <LinksUpToDate>false</LinksUpToDate>
  <CharactersWithSpaces>1503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2021-12-20T07:36:00Z</dcterms:created>
  <dc:creator>许 更亮</dc:creator>
  <cp:lastModifiedBy>HP</cp:lastModifiedBy>
  <dcterms:modified xsi:type="dcterms:W3CDTF">2024-03-31T00:26:41Z</dcterms:modified>
  <cp:revision>90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8E4F59B5C9D2404C86AC0E2B3DDFF0BC</vt:lpwstr>
  </property>
</Properties>
</file>